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6F" w:rsidRDefault="00DE7B01">
      <w:pPr>
        <w:spacing w:beforeLines="100" w:before="312" w:afterLines="100" w:after="312"/>
        <w:jc w:val="center"/>
        <w:rPr>
          <w:rStyle w:val="previewtitletext1"/>
          <w:rFonts w:hint="default"/>
          <w:b/>
        </w:rPr>
      </w:pPr>
      <w:bookmarkStart w:id="0" w:name="NSTUCOMM"/>
      <w:r>
        <w:rPr>
          <w:rStyle w:val="previewtitletext1"/>
          <w:rFonts w:hint="default"/>
          <w:b/>
        </w:rPr>
        <w:t>单位推荐意见表</w:t>
      </w:r>
      <w:bookmarkEnd w:id="0"/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5456F">
        <w:trPr>
          <w:trHeight w:val="8370"/>
        </w:trPr>
        <w:tc>
          <w:tcPr>
            <w:tcW w:w="8522" w:type="dxa"/>
          </w:tcPr>
          <w:p w:rsidR="0075456F" w:rsidRDefault="00DE7B01">
            <w:pPr>
              <w:pStyle w:val="ac"/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t>窗体顶端</w:t>
            </w:r>
          </w:p>
          <w:p w:rsidR="0075456F" w:rsidRDefault="00DE7B01">
            <w:pPr>
              <w:pStyle w:val="a7"/>
              <w:spacing w:before="0" w:after="602" w:line="24" w:lineRule="atLeast"/>
            </w:pPr>
            <w:r>
              <w:rPr>
                <w:rFonts w:ascii="微软雅黑" w:eastAsia="微软雅黑" w:hAnsi="微软雅黑" w:cs="微软雅黑"/>
                <w:color w:val="333333"/>
              </w:rPr>
              <w:t>请推选单位明确说明被推荐导师所指导派出学生情况（</w:t>
            </w:r>
            <w:r w:rsidRPr="00DE7B01">
              <w:rPr>
                <w:rFonts w:ascii="微软雅黑" w:eastAsia="微软雅黑" w:hAnsi="微软雅黑" w:cs="微软雅黑"/>
                <w:color w:val="333333"/>
              </w:rPr>
              <w:t>含学号、姓名、留学国别、留学单位、留学起止时间</w:t>
            </w:r>
            <w:r>
              <w:rPr>
                <w:rFonts w:ascii="微软雅黑" w:eastAsia="微软雅黑" w:hAnsi="微软雅黑" w:cs="微软雅黑"/>
                <w:color w:val="333333"/>
              </w:rPr>
              <w:t>）、</w:t>
            </w:r>
            <w:proofErr w:type="gramStart"/>
            <w:r>
              <w:rPr>
                <w:rFonts w:ascii="微软雅黑" w:eastAsia="微软雅黑" w:hAnsi="微软雅黑" w:cs="微软雅黑"/>
                <w:color w:val="333333"/>
              </w:rPr>
              <w:t>拟访问</w:t>
            </w:r>
            <w:proofErr w:type="gramEnd"/>
            <w:r>
              <w:rPr>
                <w:rFonts w:ascii="微软雅黑" w:eastAsia="微软雅黑" w:hAnsi="微软雅黑" w:cs="微软雅黑"/>
                <w:color w:val="333333"/>
              </w:rPr>
              <w:t>国外院校</w:t>
            </w:r>
            <w:r>
              <w:rPr>
                <w:rFonts w:ascii="微软雅黑" w:eastAsia="微软雅黑" w:hAnsi="微软雅黑" w:cs="微软雅黑"/>
                <w:color w:val="333333"/>
              </w:rPr>
              <w:t>/</w:t>
            </w:r>
            <w:r>
              <w:rPr>
                <w:rFonts w:ascii="微软雅黑" w:eastAsia="微软雅黑" w:hAnsi="微软雅黑" w:cs="微软雅黑"/>
                <w:color w:val="333333"/>
              </w:rPr>
              <w:t>机构、国外合作教授及合作项目或课题情况。</w:t>
            </w:r>
            <w:bookmarkStart w:id="1" w:name="_GoBack"/>
            <w:bookmarkEnd w:id="1"/>
          </w:p>
          <w:p w:rsidR="0075456F" w:rsidRDefault="00DE7B01">
            <w:pPr>
              <w:pStyle w:val="ad"/>
            </w:pPr>
            <w:r>
              <w:t>窗体底端</w:t>
            </w:r>
          </w:p>
          <w:p w:rsidR="0075456F" w:rsidRDefault="0075456F">
            <w:pPr>
              <w:widowControl/>
              <w:spacing w:line="288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56F" w:rsidRDefault="00DE7B01">
            <w:pPr>
              <w:widowControl/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系我校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院教授、博士生导师，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xx...................................................................................................................................................................................................</w:t>
            </w: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75456F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5456F" w:rsidRDefault="00DE7B01">
            <w:pPr>
              <w:spacing w:line="312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基于上述考虑，我单位同意推荐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同志申请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博士生导师短期出国交流项目。</w:t>
            </w:r>
          </w:p>
          <w:p w:rsidR="0075456F" w:rsidRDefault="0075456F">
            <w:pPr>
              <w:spacing w:line="312" w:lineRule="auto"/>
              <w:ind w:firstLineChars="200" w:firstLine="663"/>
              <w:jc w:val="left"/>
              <w:rPr>
                <w:rStyle w:val="previewtitletext1"/>
                <w:rFonts w:hint="default"/>
                <w:b/>
              </w:rPr>
            </w:pPr>
          </w:p>
        </w:tc>
      </w:tr>
      <w:tr w:rsidR="0075456F">
        <w:tc>
          <w:tcPr>
            <w:tcW w:w="8522" w:type="dxa"/>
            <w:vAlign w:val="center"/>
          </w:tcPr>
          <w:p w:rsidR="0075456F" w:rsidRDefault="0075456F">
            <w:pPr>
              <w:widowControl/>
              <w:spacing w:beforeLines="100" w:before="31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56F" w:rsidRDefault="00DE7B01">
            <w:pPr>
              <w:widowControl/>
              <w:spacing w:beforeLines="100" w:before="31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单位公章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单位负责人名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     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75456F" w:rsidRDefault="0075456F">
            <w:pPr>
              <w:widowControl/>
              <w:spacing w:beforeLines="100" w:before="312"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5456F" w:rsidRDefault="0075456F"/>
    <w:sectPr w:rsidR="0075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1155"/>
    <w:rsid w:val="000D4162"/>
    <w:rsid w:val="0010339D"/>
    <w:rsid w:val="00157571"/>
    <w:rsid w:val="001A6852"/>
    <w:rsid w:val="0021644B"/>
    <w:rsid w:val="00220234"/>
    <w:rsid w:val="00234C9A"/>
    <w:rsid w:val="0024192A"/>
    <w:rsid w:val="003461B6"/>
    <w:rsid w:val="003A1386"/>
    <w:rsid w:val="004A5828"/>
    <w:rsid w:val="004F3DD6"/>
    <w:rsid w:val="005A45BA"/>
    <w:rsid w:val="005D5803"/>
    <w:rsid w:val="005F77B2"/>
    <w:rsid w:val="006459FF"/>
    <w:rsid w:val="006A05AD"/>
    <w:rsid w:val="006B5CF6"/>
    <w:rsid w:val="006D4FF7"/>
    <w:rsid w:val="006E00B1"/>
    <w:rsid w:val="0072158E"/>
    <w:rsid w:val="0075456F"/>
    <w:rsid w:val="00803249"/>
    <w:rsid w:val="008651BC"/>
    <w:rsid w:val="008A4301"/>
    <w:rsid w:val="008C2A27"/>
    <w:rsid w:val="008E7E3C"/>
    <w:rsid w:val="009C25B7"/>
    <w:rsid w:val="00A00A70"/>
    <w:rsid w:val="00A21F56"/>
    <w:rsid w:val="00A33483"/>
    <w:rsid w:val="00A91155"/>
    <w:rsid w:val="00AE0375"/>
    <w:rsid w:val="00AE2554"/>
    <w:rsid w:val="00AF4FDA"/>
    <w:rsid w:val="00B254F5"/>
    <w:rsid w:val="00C008F1"/>
    <w:rsid w:val="00C27134"/>
    <w:rsid w:val="00C831FF"/>
    <w:rsid w:val="00CE4E11"/>
    <w:rsid w:val="00CE7510"/>
    <w:rsid w:val="00CF5EFD"/>
    <w:rsid w:val="00D066DD"/>
    <w:rsid w:val="00D445AF"/>
    <w:rsid w:val="00D47099"/>
    <w:rsid w:val="00D808C1"/>
    <w:rsid w:val="00DA5779"/>
    <w:rsid w:val="00DD3EF9"/>
    <w:rsid w:val="00DE7B01"/>
    <w:rsid w:val="00DF5047"/>
    <w:rsid w:val="00EA7925"/>
    <w:rsid w:val="00EC29EA"/>
    <w:rsid w:val="00ED0896"/>
    <w:rsid w:val="00FA1823"/>
    <w:rsid w:val="792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1D535-80F7-4429-B304-F94CBF3D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rPr>
      <w:i/>
    </w:rPr>
  </w:style>
  <w:style w:type="character" w:styleId="ab">
    <w:name w:val="Hyperlink"/>
    <w:basedOn w:val="a0"/>
    <w:uiPriority w:val="99"/>
    <w:semiHidden/>
    <w:unhideWhenUsed/>
    <w:rPr>
      <w:color w:val="333333"/>
      <w:u w:val="none"/>
    </w:rPr>
  </w:style>
  <w:style w:type="character" w:styleId="HTML0">
    <w:name w:val="HTML Code"/>
    <w:basedOn w:val="a0"/>
    <w:uiPriority w:val="99"/>
    <w:semiHidden/>
    <w:unhideWhenUsed/>
    <w:rPr>
      <w:rFonts w:ascii="monospace" w:eastAsia="monospace" w:hAnsi="monospace" w:cs="monospace"/>
      <w:sz w:val="21"/>
      <w:szCs w:val="21"/>
    </w:rPr>
  </w:style>
  <w:style w:type="character" w:styleId="HTML1">
    <w:name w:val="HTML Keyboard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generaltext1">
    <w:name w:val="generaltext1"/>
    <w:basedOn w:val="a0"/>
    <w:rPr>
      <w:color w:val="000000"/>
    </w:rPr>
  </w:style>
  <w:style w:type="character" w:customStyle="1" w:styleId="previewtitletext1">
    <w:name w:val="previewtitletext1"/>
    <w:basedOn w:val="a0"/>
    <w:qFormat/>
    <w:rPr>
      <w:rFonts w:ascii="宋体" w:eastAsia="宋体" w:hAnsi="宋体" w:hint="eastAsia"/>
      <w:color w:val="000000"/>
      <w:sz w:val="33"/>
      <w:szCs w:val="33"/>
    </w:rPr>
  </w:style>
  <w:style w:type="character" w:customStyle="1" w:styleId="m2">
    <w:name w:val="m2"/>
    <w:basedOn w:val="a0"/>
  </w:style>
  <w:style w:type="character" w:customStyle="1" w:styleId="m3">
    <w:name w:val="m3"/>
    <w:basedOn w:val="a0"/>
  </w:style>
  <w:style w:type="character" w:customStyle="1" w:styleId="m31">
    <w:name w:val="m31"/>
    <w:basedOn w:val="a0"/>
  </w:style>
  <w:style w:type="character" w:customStyle="1" w:styleId="m1">
    <w:name w:val="m1"/>
    <w:basedOn w:val="a0"/>
  </w:style>
  <w:style w:type="character" w:customStyle="1" w:styleId="m11">
    <w:name w:val="m11"/>
    <w:basedOn w:val="a0"/>
  </w:style>
  <w:style w:type="character" w:customStyle="1" w:styleId="m4">
    <w:name w:val="m4"/>
    <w:basedOn w:val="a0"/>
  </w:style>
  <w:style w:type="character" w:customStyle="1" w:styleId="m41">
    <w:name w:val="m41"/>
    <w:basedOn w:val="a0"/>
  </w:style>
  <w:style w:type="paragraph" w:customStyle="1" w:styleId="ac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d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19</cp:revision>
  <cp:lastPrinted>2019-03-25T02:11:00Z</cp:lastPrinted>
  <dcterms:created xsi:type="dcterms:W3CDTF">2019-03-22T08:17:00Z</dcterms:created>
  <dcterms:modified xsi:type="dcterms:W3CDTF">2023-03-09T03:29:00Z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