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000000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000000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Cs w:val="32"/>
        </w:rPr>
        <w:t>附件1.参会回执</w:t>
      </w: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000000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000000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Cs w:val="32"/>
        </w:rPr>
        <w:t>单位（加盖公章）：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43"/>
        <w:gridCol w:w="2765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32"/>
              </w:rPr>
              <w:t>姓名</w:t>
            </w:r>
          </w:p>
        </w:tc>
        <w:tc>
          <w:tcPr>
            <w:tcW w:w="1643" w:type="dxa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32"/>
              </w:rPr>
              <w:t>性别</w:t>
            </w:r>
          </w:p>
        </w:tc>
        <w:tc>
          <w:tcPr>
            <w:tcW w:w="2765" w:type="dxa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32"/>
              </w:rPr>
              <w:t>职务</w:t>
            </w:r>
          </w:p>
        </w:tc>
        <w:tc>
          <w:tcPr>
            <w:tcW w:w="2139" w:type="dxa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</w:tc>
        <w:tc>
          <w:tcPr>
            <w:tcW w:w="1643" w:type="dxa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</w:tc>
        <w:tc>
          <w:tcPr>
            <w:tcW w:w="2765" w:type="dxa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</w:tc>
        <w:tc>
          <w:tcPr>
            <w:tcW w:w="2139" w:type="dxa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注：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请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参训人员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</w:rPr>
        <w:t>于6月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</w:rPr>
        <w:t>日前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扫描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</w:rPr>
        <w:t>下方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二维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码填写报名信息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后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提交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，并将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28"/>
          <w:szCs w:val="28"/>
        </w:rPr>
        <w:t>参会回执加盖公章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后发送至指定邮箱，报名额满为止。</w:t>
      </w: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drawing>
          <wp:inline distT="0" distB="0" distL="114300" distR="114300">
            <wp:extent cx="3457575" cy="3267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-32385</wp:posOffset>
              </wp:positionV>
              <wp:extent cx="382270" cy="263525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270" cy="2635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Songti SC Regular" w:hAnsi="Songti SC Regular" w:eastAsia="Songti SC Regular" w:cs="Songti SC Regular"/>
                              <w:sz w:val="28"/>
                              <w:szCs w:val="40"/>
                            </w:rPr>
                            <w:t>- 5 -</w:t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ascii="Songti SC Regular" w:hAnsi="Songti SC Regular" w:eastAsia="Songti SC Regular" w:cs="Songti SC Regular"/>
                              <w:sz w:val="28"/>
                              <w:szCs w:val="40"/>
                            </w:rPr>
                            <w:t xml:space="preserve">         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2.55pt;height:20.75pt;width:30.1pt;mso-position-horizontal:outside;mso-position-horizontal-relative:margin;z-index:251660288;mso-width-relative:page;mso-height-relative:page;" filled="f" stroked="f" coordsize="21600,21600" o:gfxdata="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fQMObXAAAABQEAAA8AAAAAAAAAAQAgAAAAIgAA&#10;AGRycy9kb3ducmV2LnhtbFBLAQIUABQAAAAIAIdO4kCpHM7Y0AEAAJIDAAAOAAAAAAAAAAEAIAAA&#10;ACY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Songti SC Regular" w:hAnsi="Songti SC Regular" w:eastAsia="Songti SC Regular" w:cs="Songti SC Regular"/>
                        <w:sz w:val="28"/>
                        <w:szCs w:val="40"/>
                      </w:rPr>
                      <w:t>- 5 -</w:t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ascii="Songti SC Regular" w:hAnsi="Songti SC Regular" w:eastAsia="Songti SC Regular" w:cs="Songti SC Regular"/>
                        <w:sz w:val="28"/>
                        <w:szCs w:val="40"/>
                      </w:rP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Songti SC Regular" w:hAnsi="Songti SC Regular" w:eastAsia="Songti SC Regular" w:cs="Songti SC Regular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Songti SC Regular" w:hAnsi="Songti SC Regular" w:eastAsia="Songti SC Regular" w:cs="Songti SC Regular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Songti SC Regular" w:hAnsi="Songti SC Regular" w:eastAsia="Songti SC Regular" w:cs="Songti SC Regular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Songti SC Regular" w:hAnsi="Songti SC Regular" w:eastAsia="Songti SC Regular" w:cs="Songti SC Regular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Songti SC Regular" w:hAnsi="Songti SC Regular" w:eastAsia="Songti SC Regular" w:cs="Songti SC Regular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Songti SC Regular" w:hAnsi="Songti SC Regular" w:eastAsia="Songti SC Regular" w:cs="Songti SC Regular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21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YWVmMzM2MTAyZDk3NzU2YjJlNzFkNTEwOWNhMDAifQ=="/>
  </w:docVars>
  <w:rsids>
    <w:rsidRoot w:val="009A20FC"/>
    <w:rsid w:val="003F3D81"/>
    <w:rsid w:val="004F286A"/>
    <w:rsid w:val="00535935"/>
    <w:rsid w:val="009A20FC"/>
    <w:rsid w:val="00BC3136"/>
    <w:rsid w:val="01397301"/>
    <w:rsid w:val="05E55064"/>
    <w:rsid w:val="06205252"/>
    <w:rsid w:val="069A035E"/>
    <w:rsid w:val="078B2285"/>
    <w:rsid w:val="0A6E68BE"/>
    <w:rsid w:val="0B901D30"/>
    <w:rsid w:val="0E6B766A"/>
    <w:rsid w:val="0FBD342A"/>
    <w:rsid w:val="154C4F1A"/>
    <w:rsid w:val="15CE1692"/>
    <w:rsid w:val="16F75359"/>
    <w:rsid w:val="186D63AE"/>
    <w:rsid w:val="192B6CEA"/>
    <w:rsid w:val="1AFC2F3E"/>
    <w:rsid w:val="1B397CEE"/>
    <w:rsid w:val="1D6D5CA3"/>
    <w:rsid w:val="1DF356DA"/>
    <w:rsid w:val="1F2C5185"/>
    <w:rsid w:val="20491709"/>
    <w:rsid w:val="21B24356"/>
    <w:rsid w:val="2208041A"/>
    <w:rsid w:val="24EA02AB"/>
    <w:rsid w:val="2CB868D0"/>
    <w:rsid w:val="2E456552"/>
    <w:rsid w:val="2FB35E69"/>
    <w:rsid w:val="300541EB"/>
    <w:rsid w:val="303F4DC2"/>
    <w:rsid w:val="308E20A2"/>
    <w:rsid w:val="30C77358"/>
    <w:rsid w:val="32DB806C"/>
    <w:rsid w:val="33792F26"/>
    <w:rsid w:val="337A5960"/>
    <w:rsid w:val="342D0459"/>
    <w:rsid w:val="343A07A2"/>
    <w:rsid w:val="345C3079"/>
    <w:rsid w:val="34DE13C8"/>
    <w:rsid w:val="367B63FC"/>
    <w:rsid w:val="375FD8B8"/>
    <w:rsid w:val="3A0948D8"/>
    <w:rsid w:val="3D3305EA"/>
    <w:rsid w:val="3D4E5423"/>
    <w:rsid w:val="3EAD617A"/>
    <w:rsid w:val="3F90423F"/>
    <w:rsid w:val="3FEF3418"/>
    <w:rsid w:val="432970F2"/>
    <w:rsid w:val="435C67DF"/>
    <w:rsid w:val="480A0199"/>
    <w:rsid w:val="48DD58AD"/>
    <w:rsid w:val="4A68681F"/>
    <w:rsid w:val="4AFA3A5C"/>
    <w:rsid w:val="4CB4464B"/>
    <w:rsid w:val="4DA6477C"/>
    <w:rsid w:val="51DD06CC"/>
    <w:rsid w:val="52F932E4"/>
    <w:rsid w:val="54713EDB"/>
    <w:rsid w:val="55493A68"/>
    <w:rsid w:val="57AA690F"/>
    <w:rsid w:val="5A1D1FAE"/>
    <w:rsid w:val="5CBE9F4F"/>
    <w:rsid w:val="5E130523"/>
    <w:rsid w:val="5FFB6DE9"/>
    <w:rsid w:val="602D5CEC"/>
    <w:rsid w:val="60C018E5"/>
    <w:rsid w:val="62B96DF7"/>
    <w:rsid w:val="63AE26C8"/>
    <w:rsid w:val="642A59F3"/>
    <w:rsid w:val="67F21BCA"/>
    <w:rsid w:val="688417DE"/>
    <w:rsid w:val="6A586DCC"/>
    <w:rsid w:val="6CAB0323"/>
    <w:rsid w:val="6D2C2012"/>
    <w:rsid w:val="6D372F2F"/>
    <w:rsid w:val="715045BF"/>
    <w:rsid w:val="72BB7781"/>
    <w:rsid w:val="730B1BF4"/>
    <w:rsid w:val="73784081"/>
    <w:rsid w:val="73DE7917"/>
    <w:rsid w:val="752E10BB"/>
    <w:rsid w:val="758F2425"/>
    <w:rsid w:val="7699121B"/>
    <w:rsid w:val="772154A6"/>
    <w:rsid w:val="78FF1F83"/>
    <w:rsid w:val="7A1268B5"/>
    <w:rsid w:val="7A7E3DA5"/>
    <w:rsid w:val="7AD46261"/>
    <w:rsid w:val="7D1B1F25"/>
    <w:rsid w:val="7D5E522E"/>
    <w:rsid w:val="7FBE5A6A"/>
    <w:rsid w:val="B9FFC151"/>
    <w:rsid w:val="BFDBB854"/>
    <w:rsid w:val="EFFF0ADB"/>
    <w:rsid w:val="F8EF6762"/>
    <w:rsid w:val="FFFA6E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等线 Light" w:hAnsi="等线 Light" w:eastAsia="宋体"/>
      <w:b/>
      <w:bCs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3"/>
    <w:qFormat/>
    <w:uiPriority w:val="99"/>
  </w:style>
  <w:style w:type="character" w:customStyle="1" w:styleId="15">
    <w:name w:val="标题 Char"/>
    <w:basedOn w:val="10"/>
    <w:link w:val="7"/>
    <w:qFormat/>
    <w:uiPriority w:val="10"/>
    <w:rPr>
      <w:rFonts w:ascii="等线 Light" w:hAnsi="等线 Light" w:eastAsia="宋体" w:cs="宋体"/>
      <w:b/>
      <w:bCs/>
      <w:sz w:val="32"/>
      <w:szCs w:val="32"/>
    </w:rPr>
  </w:style>
  <w:style w:type="character" w:customStyle="1" w:styleId="16">
    <w:name w:val="批注框文本 Char"/>
    <w:basedOn w:val="10"/>
    <w:link w:val="4"/>
    <w:qFormat/>
    <w:uiPriority w:val="99"/>
    <w:rPr>
      <w:kern w:val="2"/>
      <w:sz w:val="18"/>
      <w:szCs w:val="18"/>
    </w:rPr>
  </w:style>
  <w:style w:type="paragraph" w:customStyle="1" w:styleId="17">
    <w:name w:val="列出段落11"/>
    <w:basedOn w:val="1"/>
    <w:qFormat/>
    <w:uiPriority w:val="0"/>
    <w:pPr>
      <w:ind w:firstLine="420" w:firstLineChars="200"/>
    </w:pPr>
    <w:rPr>
      <w:rFonts w:eastAsia="宋体" w:cs="Times New Roman"/>
      <w:szCs w:val="21"/>
    </w:rPr>
  </w:style>
  <w:style w:type="paragraph" w:customStyle="1" w:styleId="18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1423</Words>
  <Characters>1541</Characters>
  <Lines>12</Lines>
  <Paragraphs>3</Paragraphs>
  <TotalTime>20</TotalTime>
  <ScaleCrop>false</ScaleCrop>
  <LinksUpToDate>false</LinksUpToDate>
  <CharactersWithSpaces>1556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2020-10-10T11:12:00Z</dcterms:created>
  <dc:creator>lenovo</dc:creator>
  <cp:lastModifiedBy>浮云祭</cp:lastModifiedBy>
  <cp:lastPrinted>2020-09-21T02:33:00Z</cp:lastPrinted>
  <dcterms:modified xsi:type="dcterms:W3CDTF">2023-06-13T09:51:38Z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AB8C4C2335684BEABED121EE3FD6895B_12</vt:lpwstr>
  </property>
</Properties>
</file>